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70B12DD5" w:rsidR="0088309B" w:rsidRPr="00D15500" w:rsidRDefault="00512644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8382F4D" wp14:editId="62B4CDC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61291" cy="880745"/>
                <wp:effectExtent l="0" t="0" r="30480" b="1460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80745"/>
                          <a:chOff x="0" y="-28575"/>
                          <a:chExt cx="5761291" cy="880745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-2857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0E9526" w14:textId="77777777" w:rsidR="00512644" w:rsidRPr="00E53602" w:rsidRDefault="00512644" w:rsidP="00512644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华文中宋" w:eastAsia="华文中宋" w:hAnsi="华文中宋"/>
                                  <w:b/>
                                  <w:color w:val="9A0000"/>
                                  <w:sz w:val="48"/>
                                </w:rPr>
                              </w:pPr>
                              <w:r w:rsidRPr="00E53602">
                                <w:rPr>
                                  <w:rFonts w:ascii="华文中宋" w:eastAsia="华文中宋" w:hAnsi="华文中宋" w:hint="eastAsia"/>
                                  <w:b/>
                                  <w:color w:val="9A0000"/>
                                  <w:sz w:val="48"/>
                                </w:rPr>
                                <w:t>中国石油大学（北京）教务处</w:t>
                              </w:r>
                            </w:p>
                            <w:p w14:paraId="5F7C93B1" w14:textId="77777777" w:rsidR="00512644" w:rsidRPr="00D15500" w:rsidRDefault="00512644" w:rsidP="00512644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r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Academic Affairs Office, China University of Petroleum</w:t>
                              </w:r>
                            </w:p>
                            <w:p w14:paraId="493AD2AE" w14:textId="77777777" w:rsidR="00512644" w:rsidRPr="00E119D2" w:rsidRDefault="00512644" w:rsidP="00512644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382F4D" id="组合 2" o:spid="_x0000_s1026" style="position:absolute;left:0;text-align:left;margin-left:0;margin-top:0;width:453.65pt;height:69.35pt;z-index:251662848;mso-position-horizontal:center;mso-position-horizontal-relative:margin;mso-height-relative:margin" coordorigin=",-285" coordsize="57612,8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-285;width:47713;height:7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190E9526" w14:textId="77777777" w:rsidR="00512644" w:rsidRPr="00E53602" w:rsidRDefault="00512644" w:rsidP="00512644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华文中宋" w:eastAsia="华文中宋" w:hAnsi="华文中宋"/>
                            <w:b/>
                            <w:color w:val="9A0000"/>
                            <w:sz w:val="48"/>
                          </w:rPr>
                        </w:pPr>
                        <w:r w:rsidRPr="00E53602">
                          <w:rPr>
                            <w:rFonts w:ascii="华文中宋" w:eastAsia="华文中宋" w:hAnsi="华文中宋" w:hint="eastAsia"/>
                            <w:b/>
                            <w:color w:val="9A0000"/>
                            <w:sz w:val="48"/>
                          </w:rPr>
                          <w:t>中国石油大学（北京）教务处</w:t>
                        </w:r>
                      </w:p>
                      <w:p w14:paraId="5F7C93B1" w14:textId="77777777" w:rsidR="00512644" w:rsidRPr="00D15500" w:rsidRDefault="00512644" w:rsidP="00512644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r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Academic Affairs Office, China University of Petroleum</w:t>
                        </w:r>
                      </w:p>
                      <w:p w14:paraId="493AD2AE" w14:textId="77777777" w:rsidR="00512644" w:rsidRPr="00E119D2" w:rsidRDefault="00512644" w:rsidP="00512644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  <w10:wrap anchorx="margin"/>
              </v:group>
            </w:pict>
          </mc:Fallback>
        </mc:AlternateContent>
      </w:r>
    </w:p>
    <w:p w14:paraId="4298F823" w14:textId="63CF51FA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5846E066" w:rsidR="002C4BB2" w:rsidRPr="00053B55" w:rsidRDefault="002C4BB2" w:rsidP="00E119D2">
      <w:pPr>
        <w:tabs>
          <w:tab w:val="left" w:pos="3161"/>
          <w:tab w:val="left" w:pos="8449"/>
        </w:tabs>
        <w:spacing w:before="240"/>
        <w:jc w:val="center"/>
        <w:rPr>
          <w:rFonts w:ascii="黑体" w:eastAsia="黑体" w:hAnsi="黑体" w:cs="宋体"/>
          <w:b/>
          <w:bCs/>
          <w:sz w:val="36"/>
          <w:szCs w:val="36"/>
          <w:lang w:eastAsia="zh-TW"/>
        </w:rPr>
      </w:pPr>
      <w:r>
        <w:rPr>
          <w:rFonts w:ascii="黑体" w:eastAsia="黑体" w:hAnsi="黑体" w:cs="宋体" w:hint="eastAsia"/>
          <w:b/>
          <w:bCs/>
          <w:sz w:val="36"/>
          <w:szCs w:val="36"/>
        </w:rPr>
        <w:t>学历</w:t>
      </w:r>
      <w:r w:rsidRPr="00053B55">
        <w:rPr>
          <w:rFonts w:ascii="黑体" w:eastAsia="黑体" w:hAnsi="黑体" w:cs="宋体" w:hint="eastAsia"/>
          <w:b/>
          <w:bCs/>
          <w:sz w:val="36"/>
          <w:szCs w:val="36"/>
          <w:lang w:eastAsia="zh-TW"/>
        </w:rPr>
        <w:t>证明</w:t>
      </w:r>
    </w:p>
    <w:p w14:paraId="7AB0649E" w14:textId="64AE9895" w:rsidR="002C4BB2" w:rsidRPr="00E86802" w:rsidRDefault="002C4BB2" w:rsidP="002C4BB2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 w:rsidRPr="00E86802">
        <w:rPr>
          <w:rFonts w:ascii="Times New Roman" w:eastAsia="楷体" w:hAnsi="Times New Roman" w:cs="Times New Roman"/>
          <w:bCs/>
          <w:sz w:val="32"/>
          <w:szCs w:val="32"/>
        </w:rPr>
        <w:t>张三，男，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1991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3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月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4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日生。于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2003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9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月至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2007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6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月在本校电子信息工程专业学习，学制四年。经审核，符合本</w:t>
      </w:r>
      <w:bookmarkStart w:id="0" w:name="_GoBack"/>
      <w:bookmarkEnd w:id="0"/>
      <w:r w:rsidRPr="00E86802">
        <w:rPr>
          <w:rFonts w:ascii="Times New Roman" w:eastAsia="楷体" w:hAnsi="Times New Roman" w:cs="Times New Roman"/>
          <w:bCs/>
          <w:sz w:val="32"/>
          <w:szCs w:val="32"/>
        </w:rPr>
        <w:t>科生毕业规定，于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2007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5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月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10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日获得本科生毕业证书。</w:t>
      </w:r>
    </w:p>
    <w:p w14:paraId="5C10E92C" w14:textId="4FE9518A" w:rsidR="002C4BB2" w:rsidRPr="00E86802" w:rsidRDefault="002C4BB2" w:rsidP="002C4BB2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 w:rsidRPr="00E86802">
        <w:rPr>
          <w:rFonts w:ascii="Times New Roman" w:eastAsia="楷体" w:hAnsi="Times New Roman" w:cs="Times New Roman"/>
          <w:bCs/>
          <w:sz w:val="32"/>
          <w:szCs w:val="32"/>
        </w:rPr>
        <w:t>证书编号：</w:t>
      </w:r>
      <w:r w:rsidRPr="00E86802">
        <w:rPr>
          <w:rFonts w:ascii="Times New Roman" w:eastAsia="楷体" w:hAnsi="Times New Roman" w:cs="Times New Roman"/>
          <w:bCs/>
          <w:sz w:val="32"/>
          <w:szCs w:val="32"/>
        </w:rPr>
        <w:t>114141200000000000</w:t>
      </w:r>
    </w:p>
    <w:p w14:paraId="0FCE2CDB" w14:textId="77777777" w:rsidR="002C4BB2" w:rsidRPr="00E86802" w:rsidRDefault="002C4BB2" w:rsidP="002C4BB2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 w:rsidRPr="00E86802">
        <w:rPr>
          <w:rFonts w:ascii="Times New Roman" w:eastAsia="楷体" w:hAnsi="Times New Roman" w:cs="Times New Roman"/>
          <w:bCs/>
          <w:sz w:val="32"/>
          <w:szCs w:val="32"/>
        </w:rPr>
        <w:t>特此证明。</w:t>
      </w:r>
    </w:p>
    <w:p w14:paraId="739B884D" w14:textId="77777777" w:rsidR="002C4BB2" w:rsidRPr="00E86802" w:rsidRDefault="002C4BB2" w:rsidP="002C4BB2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</w:p>
    <w:p w14:paraId="30C8DB66" w14:textId="77777777" w:rsidR="002C4BB2" w:rsidRPr="00E86802" w:rsidRDefault="002C4BB2" w:rsidP="002C4BB2">
      <w:pPr>
        <w:spacing w:line="360" w:lineRule="auto"/>
        <w:ind w:firstLineChars="1284" w:firstLine="4109"/>
        <w:jc w:val="center"/>
        <w:rPr>
          <w:rFonts w:ascii="Times New Roman" w:eastAsia="楷体" w:hAnsi="Times New Roman" w:cs="Times New Roman"/>
          <w:bCs/>
          <w:sz w:val="32"/>
          <w:szCs w:val="32"/>
        </w:rPr>
      </w:pPr>
      <w:r w:rsidRPr="00E86802">
        <w:rPr>
          <w:rFonts w:ascii="Times New Roman" w:eastAsia="楷体" w:hAnsi="Times New Roman" w:cs="Times New Roman"/>
          <w:bCs/>
          <w:sz w:val="32"/>
          <w:szCs w:val="32"/>
        </w:rPr>
        <w:t>中国石油大学（北京）教务处</w:t>
      </w:r>
    </w:p>
    <w:p w14:paraId="2495A169" w14:textId="10A854E7" w:rsidR="002C4BB2" w:rsidRPr="00E86802" w:rsidRDefault="002C4BB2" w:rsidP="002C4BB2">
      <w:pPr>
        <w:spacing w:line="360" w:lineRule="auto"/>
        <w:ind w:firstLineChars="1284" w:firstLine="4109"/>
        <w:jc w:val="center"/>
        <w:rPr>
          <w:rFonts w:ascii="Times New Roman" w:eastAsia="楷体" w:hAnsi="Times New Roman" w:cs="Times New Roman"/>
          <w:bCs/>
          <w:sz w:val="32"/>
          <w:szCs w:val="32"/>
        </w:rPr>
      </w:pPr>
      <w:r w:rsidRPr="00E86802">
        <w:rPr>
          <w:rFonts w:ascii="Times New Roman" w:eastAsia="楷体" w:hAnsi="Times New Roman" w:cs="Times New Roman"/>
          <w:bCs/>
          <w:sz w:val="32"/>
          <w:szCs w:val="32"/>
        </w:rPr>
        <w:t>20</w:t>
      </w:r>
      <w:r w:rsidR="00A772D3">
        <w:rPr>
          <w:rFonts w:ascii="Times New Roman" w:eastAsia="楷体" w:hAnsi="Times New Roman" w:cs="Times New Roman"/>
          <w:bCs/>
          <w:sz w:val="32"/>
          <w:szCs w:val="32"/>
        </w:rPr>
        <w:t>20</w:t>
      </w:r>
      <w:r w:rsidR="00A772D3">
        <w:rPr>
          <w:rFonts w:ascii="Times New Roman" w:eastAsia="楷体" w:hAnsi="Times New Roman" w:cs="Times New Roman" w:hint="eastAsia"/>
          <w:bCs/>
          <w:sz w:val="32"/>
          <w:szCs w:val="32"/>
        </w:rPr>
        <w:t>年</w:t>
      </w:r>
      <w:r w:rsidR="00A772D3">
        <w:rPr>
          <w:rFonts w:ascii="Times New Roman" w:eastAsia="楷体" w:hAnsi="Times New Roman" w:cs="Times New Roman" w:hint="eastAsia"/>
          <w:bCs/>
          <w:sz w:val="32"/>
          <w:szCs w:val="32"/>
        </w:rPr>
        <w:t>2</w:t>
      </w:r>
      <w:r w:rsidR="00A772D3">
        <w:rPr>
          <w:rFonts w:ascii="Times New Roman" w:eastAsia="楷体" w:hAnsi="Times New Roman" w:cs="Times New Roman" w:hint="eastAsia"/>
          <w:bCs/>
          <w:sz w:val="32"/>
          <w:szCs w:val="32"/>
        </w:rPr>
        <w:t>月</w:t>
      </w:r>
      <w:r w:rsidR="00A772D3">
        <w:rPr>
          <w:rFonts w:ascii="Times New Roman" w:eastAsia="楷体" w:hAnsi="Times New Roman" w:cs="Times New Roman" w:hint="eastAsia"/>
          <w:bCs/>
          <w:sz w:val="32"/>
          <w:szCs w:val="32"/>
        </w:rPr>
        <w:t>2</w:t>
      </w:r>
      <w:r w:rsidR="00A772D3">
        <w:rPr>
          <w:rFonts w:ascii="Times New Roman" w:eastAsia="楷体" w:hAnsi="Times New Roman" w:cs="Times New Roman"/>
          <w:bCs/>
          <w:sz w:val="32"/>
          <w:szCs w:val="32"/>
        </w:rPr>
        <w:t>5</w:t>
      </w:r>
      <w:r w:rsidR="00A772D3">
        <w:rPr>
          <w:rFonts w:ascii="Times New Roman" w:eastAsia="楷体" w:hAnsi="Times New Roman" w:cs="Times New Roman" w:hint="eastAsia"/>
          <w:bCs/>
          <w:sz w:val="32"/>
          <w:szCs w:val="32"/>
        </w:rPr>
        <w:t>日</w:t>
      </w:r>
    </w:p>
    <w:p w14:paraId="1B5E0C51" w14:textId="77777777" w:rsidR="00E0162F" w:rsidRDefault="00E0162F"/>
    <w:p w14:paraId="020B4ABC" w14:textId="77777777" w:rsidR="002C4BB2" w:rsidRDefault="002C4BB2"/>
    <w:p w14:paraId="063EB078" w14:textId="77777777" w:rsidR="002C4BB2" w:rsidRDefault="002C4BB2"/>
    <w:p w14:paraId="2E04987B" w14:textId="77777777" w:rsidR="002C4BB2" w:rsidRDefault="002C4BB2"/>
    <w:p w14:paraId="015A6997" w14:textId="77777777" w:rsidR="002C4BB2" w:rsidRDefault="002C4BB2"/>
    <w:p w14:paraId="049171F4" w14:textId="77777777" w:rsidR="002C4BB2" w:rsidRDefault="002C4BB2"/>
    <w:p w14:paraId="13F3DEE2" w14:textId="77777777" w:rsidR="002C4BB2" w:rsidRDefault="002C4BB2"/>
    <w:p w14:paraId="0DBA346F" w14:textId="77777777" w:rsidR="002C4BB2" w:rsidRDefault="002C4BB2"/>
    <w:p w14:paraId="3B7A3FDF" w14:textId="77777777" w:rsidR="000C1D0E" w:rsidRDefault="000C1D0E"/>
    <w:p w14:paraId="5BF114AB" w14:textId="77777777" w:rsidR="000C1D0E" w:rsidRDefault="000C1D0E"/>
    <w:p w14:paraId="4AB2C8F9" w14:textId="77777777" w:rsidR="002C4BB2" w:rsidRDefault="002C4BB2"/>
    <w:p w14:paraId="47D4E507" w14:textId="77777777" w:rsidR="002C4BB2" w:rsidRDefault="002C4BB2"/>
    <w:p w14:paraId="4D631EF3" w14:textId="04E03A41" w:rsidR="002C4BB2" w:rsidRDefault="002C4BB2"/>
    <w:p w14:paraId="2927742E" w14:textId="67C7AED9" w:rsidR="00E86802" w:rsidRDefault="00E86802"/>
    <w:p w14:paraId="728B9AAA" w14:textId="70B951CF" w:rsidR="00E119D2" w:rsidRDefault="00E119D2"/>
    <w:p w14:paraId="10845B54" w14:textId="77777777" w:rsidR="00E119D2" w:rsidRDefault="00E119D2"/>
    <w:p w14:paraId="245932EB" w14:textId="14BAF5D3" w:rsidR="00E86802" w:rsidRDefault="00A849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3755932" wp14:editId="27EBC030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A5D0F" w14:textId="77777777" w:rsidR="00A849BE" w:rsidRPr="000C1D0E" w:rsidRDefault="00A849BE" w:rsidP="00A849BE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7BE0FA30" w14:textId="77777777" w:rsidR="00A849BE" w:rsidRPr="000C1D0E" w:rsidRDefault="00A849BE" w:rsidP="00A849BE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00EAF974" w14:textId="77777777" w:rsidR="00A849BE" w:rsidRPr="000C1D0E" w:rsidRDefault="00A849BE" w:rsidP="00A849BE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51708DEA" w14:textId="77777777" w:rsidR="00A849BE" w:rsidRPr="000C1D0E" w:rsidRDefault="00A849BE" w:rsidP="00A849BE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  <w:p w14:paraId="66011B61" w14:textId="77777777" w:rsidR="00A849BE" w:rsidRPr="002E2606" w:rsidRDefault="00A849BE" w:rsidP="00A849B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755932" id="文本框 2" o:spid="_x0000_s1032" type="#_x0000_t202" style="position:absolute;margin-left:0;margin-top:11.2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" stroked="f">
                <v:textbox style="mso-fit-shape-to-text:t">
                  <w:txbxContent>
                    <w:p w14:paraId="6C4A5D0F" w14:textId="77777777" w:rsidR="00A849BE" w:rsidRPr="000C1D0E" w:rsidRDefault="00A849BE" w:rsidP="00A849BE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7BE0FA30" w14:textId="77777777" w:rsidR="00A849BE" w:rsidRPr="000C1D0E" w:rsidRDefault="00A849BE" w:rsidP="00A849BE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00EAF974" w14:textId="77777777" w:rsidR="00A849BE" w:rsidRPr="000C1D0E" w:rsidRDefault="00A849BE" w:rsidP="00A849BE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51708DEA" w14:textId="77777777" w:rsidR="00A849BE" w:rsidRPr="000C1D0E" w:rsidRDefault="00A849BE" w:rsidP="00A849BE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  <w:p w14:paraId="66011B61" w14:textId="77777777" w:rsidR="00A849BE" w:rsidRPr="002E2606" w:rsidRDefault="00A849BE" w:rsidP="00A849BE"/>
                  </w:txbxContent>
                </v:textbox>
                <w10:wrap type="square"/>
              </v:shape>
            </w:pict>
          </mc:Fallback>
        </mc:AlternateContent>
      </w:r>
    </w:p>
    <w:p w14:paraId="6EA72F35" w14:textId="77777777" w:rsidR="002C4BB2" w:rsidRDefault="002C4BB2"/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B9C8C" w14:textId="77777777" w:rsidR="00291AE5" w:rsidRDefault="00291AE5" w:rsidP="007D67F1">
      <w:r>
        <w:separator/>
      </w:r>
    </w:p>
  </w:endnote>
  <w:endnote w:type="continuationSeparator" w:id="0">
    <w:p w14:paraId="42AFF3F6" w14:textId="77777777" w:rsidR="00291AE5" w:rsidRDefault="00291AE5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6D886" w14:textId="77777777" w:rsidR="00291AE5" w:rsidRDefault="00291AE5" w:rsidP="007D67F1">
      <w:r>
        <w:separator/>
      </w:r>
    </w:p>
  </w:footnote>
  <w:footnote w:type="continuationSeparator" w:id="0">
    <w:p w14:paraId="48246A62" w14:textId="77777777" w:rsidR="00291AE5" w:rsidRDefault="00291AE5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C1D0E"/>
    <w:rsid w:val="000E1316"/>
    <w:rsid w:val="001A5B11"/>
    <w:rsid w:val="001C4D23"/>
    <w:rsid w:val="00275060"/>
    <w:rsid w:val="00291AE5"/>
    <w:rsid w:val="002C4BB2"/>
    <w:rsid w:val="00512644"/>
    <w:rsid w:val="005C6C1F"/>
    <w:rsid w:val="00644987"/>
    <w:rsid w:val="007D67F1"/>
    <w:rsid w:val="0088309B"/>
    <w:rsid w:val="008B23FD"/>
    <w:rsid w:val="00A772D3"/>
    <w:rsid w:val="00A849BE"/>
    <w:rsid w:val="00B5614F"/>
    <w:rsid w:val="00C2308B"/>
    <w:rsid w:val="00D05F6E"/>
    <w:rsid w:val="00D15500"/>
    <w:rsid w:val="00D20810"/>
    <w:rsid w:val="00DA4942"/>
    <w:rsid w:val="00E0162F"/>
    <w:rsid w:val="00E119D2"/>
    <w:rsid w:val="00E86802"/>
    <w:rsid w:val="00ED41C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2024-11-27T02:26:00Z</cp:lastPrinted>
  <dcterms:created xsi:type="dcterms:W3CDTF">2024-11-26T09:29:00Z</dcterms:created>
  <dcterms:modified xsi:type="dcterms:W3CDTF">2024-11-27T07:18:00Z</dcterms:modified>
</cp:coreProperties>
</file>