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43697845" w:rsidR="0088309B" w:rsidRPr="00D15500" w:rsidRDefault="002D0939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bookmarkStart w:id="0" w:name="_GoBack"/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037C11D" wp14:editId="7EE0F41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61291" cy="880745"/>
                <wp:effectExtent l="0" t="0" r="30480" b="146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80745"/>
                          <a:chOff x="0" y="-28575"/>
                          <a:chExt cx="5761291" cy="88074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-2857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3D4B38" w14:textId="77777777" w:rsidR="002D0939" w:rsidRPr="00E53602" w:rsidRDefault="002D0939" w:rsidP="002D0939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华文中宋" w:eastAsia="华文中宋" w:hAnsi="华文中宋"/>
                                  <w:b/>
                                  <w:color w:val="9A0000"/>
                                  <w:sz w:val="48"/>
                                </w:rPr>
                              </w:pPr>
                              <w:r w:rsidRPr="00E53602">
                                <w:rPr>
                                  <w:rFonts w:ascii="华文中宋" w:eastAsia="华文中宋" w:hAnsi="华文中宋" w:hint="eastAsia"/>
                                  <w:b/>
                                  <w:color w:val="9A0000"/>
                                  <w:sz w:val="48"/>
                                </w:rPr>
                                <w:t>中国石油大学（北京）教务处</w:t>
                              </w:r>
                            </w:p>
                            <w:p w14:paraId="5B7B8D4A" w14:textId="77777777" w:rsidR="002D0939" w:rsidRPr="00D15500" w:rsidRDefault="002D0939" w:rsidP="002D0939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Academic Affairs Office, China University of Petroleum</w:t>
                              </w:r>
                            </w:p>
                            <w:p w14:paraId="2DE849F1" w14:textId="77777777" w:rsidR="002D0939" w:rsidRPr="00E119D2" w:rsidRDefault="002D0939" w:rsidP="002D0939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37C11D" id="组合 2" o:spid="_x0000_s1026" style="position:absolute;left:0;text-align:left;margin-left:0;margin-top:0;width:453.65pt;height:69.35pt;z-index:251662848;mso-position-horizontal:center;mso-position-horizontal-relative:margin;mso-height-relative:margin" coordorigin=",-285" coordsize="57612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-285;width:47713;height:7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53D4B38" w14:textId="77777777" w:rsidR="002D0939" w:rsidRPr="00E53602" w:rsidRDefault="002D0939" w:rsidP="002D0939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华文中宋" w:eastAsia="华文中宋" w:hAnsi="华文中宋"/>
                            <w:b/>
                            <w:color w:val="9A0000"/>
                            <w:sz w:val="48"/>
                          </w:rPr>
                        </w:pPr>
                        <w:r w:rsidRPr="00E53602">
                          <w:rPr>
                            <w:rFonts w:ascii="华文中宋" w:eastAsia="华文中宋" w:hAnsi="华文中宋" w:hint="eastAsia"/>
                            <w:b/>
                            <w:color w:val="9A0000"/>
                            <w:sz w:val="48"/>
                          </w:rPr>
                          <w:t>中国石油大学（北京）教务处</w:t>
                        </w:r>
                      </w:p>
                      <w:p w14:paraId="5B7B8D4A" w14:textId="77777777" w:rsidR="002D0939" w:rsidRPr="00D15500" w:rsidRDefault="002D0939" w:rsidP="002D0939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Academic Affairs Office, China University of Petroleum</w:t>
                        </w:r>
                      </w:p>
                      <w:p w14:paraId="2DE849F1" w14:textId="77777777" w:rsidR="002D0939" w:rsidRPr="00E119D2" w:rsidRDefault="002D0939" w:rsidP="002D0939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  <w10:wrap anchorx="margin"/>
              </v:group>
            </w:pict>
          </mc:Fallback>
        </mc:AlternateContent>
      </w:r>
      <w:bookmarkEnd w:id="0"/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159AFC31" w:rsidR="002C4BB2" w:rsidRPr="0099312D" w:rsidRDefault="0099312D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 w:rsidRPr="0099312D">
        <w:rPr>
          <w:rFonts w:ascii="Times New Roman" w:eastAsia="黑体" w:hAnsi="Times New Roman" w:cs="Times New Roman"/>
          <w:b/>
          <w:bCs/>
          <w:sz w:val="36"/>
          <w:szCs w:val="36"/>
        </w:rPr>
        <w:t>Certificate of Graduation</w:t>
      </w:r>
    </w:p>
    <w:p w14:paraId="13495A03" w14:textId="0388B8C4" w:rsidR="0099312D" w:rsidRPr="0099312D" w:rsidRDefault="0099312D" w:rsidP="0099312D">
      <w:pPr>
        <w:pStyle w:val="Default"/>
        <w:adjustRightInd/>
        <w:spacing w:beforeLines="50" w:before="156" w:line="360" w:lineRule="auto"/>
        <w:jc w:val="both"/>
        <w:rPr>
          <w:rFonts w:ascii="Times New Roman" w:hAnsi="Times New Roman" w:cs="Times New Roman"/>
          <w:color w:val="auto"/>
          <w:sz w:val="28"/>
        </w:rPr>
      </w:pPr>
      <w:r w:rsidRPr="0099312D">
        <w:rPr>
          <w:rFonts w:ascii="Times New Roman" w:hAnsi="Times New Roman" w:cs="Times New Roman"/>
          <w:color w:val="auto"/>
          <w:sz w:val="28"/>
        </w:rPr>
        <w:t>June 28th, 2018</w:t>
      </w:r>
    </w:p>
    <w:p w14:paraId="000ED366" w14:textId="77777777" w:rsidR="0099312D" w:rsidRPr="0099312D" w:rsidRDefault="0099312D" w:rsidP="009907DB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</w:rPr>
      </w:pPr>
      <w:r w:rsidRPr="0099312D">
        <w:rPr>
          <w:rFonts w:ascii="Times New Roman" w:hAnsi="Times New Roman" w:cs="Times New Roman"/>
          <w:color w:val="auto"/>
          <w:sz w:val="28"/>
        </w:rPr>
        <w:t xml:space="preserve">This is to certify that Mr./Ms. ZHANG </w:t>
      </w:r>
      <w:proofErr w:type="spellStart"/>
      <w:r w:rsidRPr="0099312D">
        <w:rPr>
          <w:rFonts w:ascii="Times New Roman" w:hAnsi="Times New Roman" w:cs="Times New Roman"/>
          <w:color w:val="auto"/>
          <w:sz w:val="28"/>
        </w:rPr>
        <w:t>Weimin</w:t>
      </w:r>
      <w:proofErr w:type="spellEnd"/>
      <w:r w:rsidRPr="0099312D">
        <w:rPr>
          <w:rFonts w:ascii="Times New Roman" w:hAnsi="Times New Roman" w:cs="Times New Roman"/>
          <w:color w:val="auto"/>
          <w:sz w:val="28"/>
        </w:rPr>
        <w:t>, born on Oct</w:t>
      </w:r>
      <w:r w:rsidRPr="0099312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9312D">
        <w:rPr>
          <w:rFonts w:ascii="Times New Roman" w:hAnsi="Times New Roman" w:cs="Times New Roman"/>
          <w:color w:val="auto"/>
          <w:sz w:val="28"/>
        </w:rPr>
        <w:t xml:space="preserve"> 10, 1999, has studied at China University of Petroleum-Beijing, as a four-year fulltime undergraduate on the program of Mechanical Design &amp; Manufacturing and Their Automation from September 2007 to June 2011. Upon completing and passing all the required courses of the program, he/she is hereby awarded this certificate of graduation.</w:t>
      </w:r>
    </w:p>
    <w:p w14:paraId="53D0AD45" w14:textId="77777777" w:rsidR="0099312D" w:rsidRPr="0099312D" w:rsidRDefault="0099312D" w:rsidP="009907DB">
      <w:pPr>
        <w:pStyle w:val="HTML"/>
        <w:spacing w:line="360" w:lineRule="auto"/>
        <w:ind w:firstLineChars="200" w:firstLine="560"/>
        <w:jc w:val="both"/>
        <w:rPr>
          <w:rFonts w:ascii="Times New Roman" w:hAnsi="Times New Roman"/>
          <w:sz w:val="28"/>
        </w:rPr>
      </w:pPr>
      <w:r w:rsidRPr="0099312D">
        <w:rPr>
          <w:rFonts w:ascii="Times New Roman" w:hAnsi="Times New Roman"/>
          <w:sz w:val="28"/>
        </w:rPr>
        <w:t>Certificate No.114141200000000000</w:t>
      </w:r>
    </w:p>
    <w:p w14:paraId="07941945" w14:textId="77777777" w:rsidR="0099312D" w:rsidRPr="0099312D" w:rsidRDefault="0099312D" w:rsidP="0099312D">
      <w:pPr>
        <w:pStyle w:val="HTML"/>
        <w:spacing w:line="360" w:lineRule="auto"/>
        <w:jc w:val="both"/>
        <w:rPr>
          <w:rFonts w:ascii="Times New Roman" w:hAnsi="Times New Roman"/>
          <w:sz w:val="28"/>
        </w:rPr>
      </w:pPr>
    </w:p>
    <w:p w14:paraId="2927742E" w14:textId="14F45296" w:rsidR="00E86802" w:rsidRDefault="00E86802"/>
    <w:p w14:paraId="7C1109B9" w14:textId="34AEF81E" w:rsidR="009907DB" w:rsidRDefault="009907DB"/>
    <w:p w14:paraId="37715EC1" w14:textId="77777777" w:rsidR="009907DB" w:rsidRDefault="009907DB"/>
    <w:p w14:paraId="2F4419D5" w14:textId="77777777" w:rsidR="0099312D" w:rsidRDefault="0099312D"/>
    <w:p w14:paraId="245932EB" w14:textId="2086FE69" w:rsidR="00E86802" w:rsidRDefault="00E86802"/>
    <w:p w14:paraId="75DAB9BD" w14:textId="77777777" w:rsidR="00016D39" w:rsidRDefault="00016D39"/>
    <w:p w14:paraId="6EA72F35" w14:textId="68249CFC" w:rsidR="002C4BB2" w:rsidRDefault="003C1E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3D9279A5">
                <wp:simplePos x="0" y="0"/>
                <wp:positionH relativeFrom="column">
                  <wp:posOffset>9438</wp:posOffset>
                </wp:positionH>
                <wp:positionV relativeFrom="paragraph">
                  <wp:posOffset>1673860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4BDE9B5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  <w:p w14:paraId="35FA0A49" w14:textId="77777777" w:rsidR="003C1E9C" w:rsidRPr="002E2606" w:rsidRDefault="003C1E9C" w:rsidP="003C1E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75B24" id="文本框 2" o:spid="_x0000_s1032" type="#_x0000_t202" style="position:absolute;margin-left:.75pt;margin-top:131.8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4BDE9B5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  <w:p w14:paraId="35FA0A49" w14:textId="77777777" w:rsidR="003C1E9C" w:rsidRPr="002E2606" w:rsidRDefault="003C1E9C" w:rsidP="003C1E9C"/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1BD19" w14:textId="77777777" w:rsidR="00243926" w:rsidRDefault="00243926" w:rsidP="007D67F1">
      <w:r>
        <w:separator/>
      </w:r>
    </w:p>
  </w:endnote>
  <w:endnote w:type="continuationSeparator" w:id="0">
    <w:p w14:paraId="2F163C42" w14:textId="77777777" w:rsidR="00243926" w:rsidRDefault="00243926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4B4B0" w14:textId="77777777" w:rsidR="00243926" w:rsidRDefault="00243926" w:rsidP="007D67F1">
      <w:r>
        <w:separator/>
      </w:r>
    </w:p>
  </w:footnote>
  <w:footnote w:type="continuationSeparator" w:id="0">
    <w:p w14:paraId="4B8E88A4" w14:textId="77777777" w:rsidR="00243926" w:rsidRDefault="00243926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16D39"/>
    <w:rsid w:val="000C1D0E"/>
    <w:rsid w:val="000E1316"/>
    <w:rsid w:val="001A5B11"/>
    <w:rsid w:val="001C4D23"/>
    <w:rsid w:val="00243926"/>
    <w:rsid w:val="00254435"/>
    <w:rsid w:val="00275060"/>
    <w:rsid w:val="002C4BB2"/>
    <w:rsid w:val="002D0939"/>
    <w:rsid w:val="002D5B8E"/>
    <w:rsid w:val="003C1E9C"/>
    <w:rsid w:val="005C6C1F"/>
    <w:rsid w:val="00644987"/>
    <w:rsid w:val="006D5C51"/>
    <w:rsid w:val="00737423"/>
    <w:rsid w:val="007D67F1"/>
    <w:rsid w:val="007E3A5A"/>
    <w:rsid w:val="0088309B"/>
    <w:rsid w:val="008B23FD"/>
    <w:rsid w:val="008C6970"/>
    <w:rsid w:val="009907DB"/>
    <w:rsid w:val="0099312D"/>
    <w:rsid w:val="009C7324"/>
    <w:rsid w:val="00A772D3"/>
    <w:rsid w:val="00B5614F"/>
    <w:rsid w:val="00C20C3D"/>
    <w:rsid w:val="00C2308B"/>
    <w:rsid w:val="00D05F6E"/>
    <w:rsid w:val="00D15500"/>
    <w:rsid w:val="00DA4942"/>
    <w:rsid w:val="00E0162F"/>
    <w:rsid w:val="00E119D2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HTML">
    <w:name w:val="HTML Preformatted"/>
    <w:basedOn w:val="a"/>
    <w:link w:val="HTML1"/>
    <w:uiPriority w:val="99"/>
    <w:rsid w:val="00993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" w:eastAsia="宋体" w:hAnsi="Arial" w:cs="Times New Roman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99312D"/>
    <w:rPr>
      <w:rFonts w:ascii="Courier New" w:eastAsia="仿宋_GB2312" w:hAnsi="Courier New" w:cs="Courier New"/>
      <w:kern w:val="0"/>
      <w:sz w:val="20"/>
      <w:szCs w:val="20"/>
    </w:rPr>
  </w:style>
  <w:style w:type="character" w:customStyle="1" w:styleId="HTML1">
    <w:name w:val="HTML 预设格式 字符1"/>
    <w:link w:val="HTML"/>
    <w:uiPriority w:val="99"/>
    <w:locked/>
    <w:rsid w:val="0099312D"/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paragraph" w:customStyle="1" w:styleId="Default">
    <w:name w:val="Default"/>
    <w:rsid w:val="0099312D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2024-11-27T02:26:00Z</cp:lastPrinted>
  <dcterms:created xsi:type="dcterms:W3CDTF">2024-11-26T09:29:00Z</dcterms:created>
  <dcterms:modified xsi:type="dcterms:W3CDTF">2024-11-27T07:15:00Z</dcterms:modified>
</cp:coreProperties>
</file>