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6A8510A5" w:rsidR="0088309B" w:rsidRPr="00D15500" w:rsidRDefault="007A3D85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bookmarkStart w:id="0" w:name="_GoBack"/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DDC8591" wp14:editId="0004386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FAB6B" w14:textId="77777777" w:rsidR="007A3D85" w:rsidRPr="00E53602" w:rsidRDefault="007A3D85" w:rsidP="007A3D85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02301D37" w14:textId="77777777" w:rsidR="007A3D85" w:rsidRPr="00D15500" w:rsidRDefault="007A3D85" w:rsidP="007A3D85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0ADD6554" w14:textId="77777777" w:rsidR="007A3D85" w:rsidRPr="00E119D2" w:rsidRDefault="007A3D85" w:rsidP="007A3D85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C8591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60FAB6B" w14:textId="77777777" w:rsidR="007A3D85" w:rsidRPr="00E53602" w:rsidRDefault="007A3D85" w:rsidP="007A3D85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02301D37" w14:textId="77777777" w:rsidR="007A3D85" w:rsidRPr="00D15500" w:rsidRDefault="007A3D85" w:rsidP="007A3D85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0ADD6554" w14:textId="77777777" w:rsidR="007A3D85" w:rsidRPr="00E119D2" w:rsidRDefault="007A3D85" w:rsidP="007A3D85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  <w:bookmarkEnd w:id="0"/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6298D31C" w:rsidR="002C4BB2" w:rsidRPr="0099312D" w:rsidRDefault="003725D5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3725D5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Certificate 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o</w:t>
      </w:r>
      <w:r w:rsidRPr="003725D5">
        <w:rPr>
          <w:rFonts w:ascii="Times New Roman" w:eastAsia="黑体" w:hAnsi="Times New Roman" w:cs="Times New Roman"/>
          <w:b/>
          <w:bCs/>
          <w:sz w:val="36"/>
          <w:szCs w:val="36"/>
        </w:rPr>
        <w:t>f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 w:rsidR="001D427A">
        <w:rPr>
          <w:rFonts w:ascii="Times New Roman" w:eastAsia="黑体" w:hAnsi="Times New Roman" w:cs="Times New Roman"/>
          <w:b/>
          <w:bCs/>
          <w:sz w:val="36"/>
          <w:szCs w:val="36"/>
        </w:rPr>
        <w:t>B</w:t>
      </w:r>
      <w:r w:rsidR="001D427A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a</w:t>
      </w:r>
      <w:r w:rsidR="001D427A">
        <w:rPr>
          <w:rFonts w:ascii="Times New Roman" w:eastAsia="黑体" w:hAnsi="Times New Roman" w:cs="Times New Roman"/>
          <w:b/>
          <w:bCs/>
          <w:sz w:val="36"/>
          <w:szCs w:val="36"/>
        </w:rPr>
        <w:t>chelor’s Degree</w:t>
      </w:r>
    </w:p>
    <w:p w14:paraId="6F196004" w14:textId="77777777" w:rsidR="001D427A" w:rsidRPr="001D427A" w:rsidRDefault="001D427A" w:rsidP="001D427A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June 29th, 2020</w:t>
      </w:r>
    </w:p>
    <w:p w14:paraId="3B8567C0" w14:textId="56F83F48" w:rsidR="001D427A" w:rsidRDefault="001D427A" w:rsidP="003725D5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Wenming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, born on Jan. 18, 1982, has completed a four-year undergraduate program of study in Information management &amp; Information Systems.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bachelor’s degree at China University of Petroleum-Beijing, and is hereby awarded the Bachelor’s Degree </w:t>
      </w:r>
      <w:r w:rsidR="003725D5">
        <w:rPr>
          <w:rFonts w:ascii="Times New Roman" w:eastAsia="宋体" w:hAnsi="Times New Roman" w:cs="Times New Roman"/>
          <w:sz w:val="28"/>
          <w:szCs w:val="24"/>
        </w:rPr>
        <w:t>of</w:t>
      </w: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Administration, in accordance with the Constitution of China University of Petroleum-Beijing.</w:t>
      </w:r>
    </w:p>
    <w:p w14:paraId="68DDAB08" w14:textId="37355797" w:rsidR="003725D5" w:rsidRPr="001D427A" w:rsidRDefault="003725D5" w:rsidP="003725D5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also</w:t>
      </w:r>
      <w:r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Pr="003725D5">
        <w:rPr>
          <w:rFonts w:ascii="Times New Roman" w:eastAsia="宋体" w:hAnsi="Times New Roman" w:cs="Times New Roman"/>
          <w:sz w:val="28"/>
          <w:szCs w:val="24"/>
        </w:rPr>
        <w:t xml:space="preserve">has completed </w:t>
      </w:r>
      <w:proofErr w:type="gramStart"/>
      <w:r w:rsidRPr="003725D5">
        <w:rPr>
          <w:rFonts w:ascii="Times New Roman" w:eastAsia="宋体" w:hAnsi="Times New Roman" w:cs="Times New Roman"/>
          <w:sz w:val="28"/>
          <w:szCs w:val="24"/>
        </w:rPr>
        <w:t>a</w:t>
      </w:r>
      <w:proofErr w:type="gram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undergraduate program minoring in Computer Science and Technology. </w:t>
      </w:r>
      <w:proofErr w:type="spellStart"/>
      <w:r w:rsidRPr="003725D5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minor degree at China University of Petroleum-Beijing, and is hereby awarded the Bachelor’s Degree </w:t>
      </w:r>
      <w:r>
        <w:rPr>
          <w:rFonts w:ascii="Times New Roman" w:eastAsia="宋体" w:hAnsi="Times New Roman" w:cs="Times New Roman"/>
          <w:sz w:val="28"/>
          <w:szCs w:val="24"/>
        </w:rPr>
        <w:t>of</w:t>
      </w:r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Engineering, in accordance with the Constitution of China University of Petroleum-Beijing.</w:t>
      </w:r>
    </w:p>
    <w:p w14:paraId="07E9F29E" w14:textId="77777777" w:rsidR="001D427A" w:rsidRPr="001D427A" w:rsidRDefault="001D427A" w:rsidP="003725D5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Certificate No.1040000000000000</w:t>
      </w:r>
    </w:p>
    <w:p w14:paraId="6EA72F35" w14:textId="08C8EF63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3D9279A5">
                <wp:simplePos x="0" y="0"/>
                <wp:positionH relativeFrom="column">
                  <wp:posOffset>9438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5FA0A49" w14:textId="77777777" w:rsidR="003C1E9C" w:rsidRPr="002E2606" w:rsidRDefault="003C1E9C" w:rsidP="003C1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.75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5FA0A49" w14:textId="77777777" w:rsidR="003C1E9C" w:rsidRPr="002E2606" w:rsidRDefault="003C1E9C" w:rsidP="003C1E9C"/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C811" w14:textId="77777777" w:rsidR="00C440FB" w:rsidRDefault="00C440FB" w:rsidP="007D67F1">
      <w:r>
        <w:separator/>
      </w:r>
    </w:p>
  </w:endnote>
  <w:endnote w:type="continuationSeparator" w:id="0">
    <w:p w14:paraId="6C368975" w14:textId="77777777" w:rsidR="00C440FB" w:rsidRDefault="00C440FB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5B5A" w14:textId="77777777" w:rsidR="00C440FB" w:rsidRDefault="00C440FB" w:rsidP="007D67F1">
      <w:r>
        <w:separator/>
      </w:r>
    </w:p>
  </w:footnote>
  <w:footnote w:type="continuationSeparator" w:id="0">
    <w:p w14:paraId="16DDEC45" w14:textId="77777777" w:rsidR="00C440FB" w:rsidRDefault="00C440FB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1D427A"/>
    <w:rsid w:val="00275060"/>
    <w:rsid w:val="002C4BB2"/>
    <w:rsid w:val="002D5B8E"/>
    <w:rsid w:val="003725D5"/>
    <w:rsid w:val="003C1E9C"/>
    <w:rsid w:val="004B6154"/>
    <w:rsid w:val="005C6C1F"/>
    <w:rsid w:val="00644987"/>
    <w:rsid w:val="00655C14"/>
    <w:rsid w:val="006D5C51"/>
    <w:rsid w:val="00737423"/>
    <w:rsid w:val="007A3D85"/>
    <w:rsid w:val="007D67F1"/>
    <w:rsid w:val="007E3A5A"/>
    <w:rsid w:val="0088309B"/>
    <w:rsid w:val="008B23FD"/>
    <w:rsid w:val="0099312D"/>
    <w:rsid w:val="00A772D3"/>
    <w:rsid w:val="00B5614F"/>
    <w:rsid w:val="00C2308B"/>
    <w:rsid w:val="00C440FB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2024-11-27T02:26:00Z</cp:lastPrinted>
  <dcterms:created xsi:type="dcterms:W3CDTF">2024-11-26T09:29:00Z</dcterms:created>
  <dcterms:modified xsi:type="dcterms:W3CDTF">2024-11-27T07:15:00Z</dcterms:modified>
</cp:coreProperties>
</file>