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58DB5D54" w:rsidR="0088309B" w:rsidRPr="00D15500" w:rsidRDefault="00347A7A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bookmarkStart w:id="0" w:name="_GoBack"/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29840D8" wp14:editId="5718218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268A6" w14:textId="77777777" w:rsidR="00347A7A" w:rsidRPr="00E53602" w:rsidRDefault="00347A7A" w:rsidP="00347A7A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59555F9A" w14:textId="77777777" w:rsidR="00347A7A" w:rsidRPr="00D15500" w:rsidRDefault="00347A7A" w:rsidP="00347A7A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3B4172BC" w14:textId="77777777" w:rsidR="00347A7A" w:rsidRPr="00E119D2" w:rsidRDefault="00347A7A" w:rsidP="00347A7A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840D8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B6268A6" w14:textId="77777777" w:rsidR="00347A7A" w:rsidRPr="00E53602" w:rsidRDefault="00347A7A" w:rsidP="00347A7A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59555F9A" w14:textId="77777777" w:rsidR="00347A7A" w:rsidRPr="00D15500" w:rsidRDefault="00347A7A" w:rsidP="00347A7A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3B4172BC" w14:textId="77777777" w:rsidR="00347A7A" w:rsidRPr="00E119D2" w:rsidRDefault="00347A7A" w:rsidP="00347A7A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  <w:bookmarkEnd w:id="0"/>
    </w:p>
    <w:p w14:paraId="4298F823" w14:textId="6AE883E5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E05F996" w:rsidR="002C4BB2" w:rsidRPr="00053B55" w:rsidRDefault="0096576E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学士学位</w:t>
      </w:r>
      <w:r w:rsidR="002C4BB2"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证明</w:t>
      </w:r>
    </w:p>
    <w:p w14:paraId="65C53C68" w14:textId="77777777" w:rsidR="0096576E" w:rsidRPr="00B12752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张三，男，1984年3月4日生。于2003年9月至2007年6月在本校电子信息工程专业学习。经审核，符合授予学士学位的规定，于2007年6月10日授予工学学士学位。</w:t>
      </w:r>
    </w:p>
    <w:p w14:paraId="5AAB3D7E" w14:textId="77777777" w:rsidR="0096576E" w:rsidRPr="00B12752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证书编号：1141400000000000</w:t>
      </w:r>
    </w:p>
    <w:p w14:paraId="7662F133" w14:textId="77777777" w:rsidR="0096576E" w:rsidRPr="00B12752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特此证明。</w:t>
      </w:r>
    </w:p>
    <w:p w14:paraId="4CCC16FB" w14:textId="77777777" w:rsidR="0096576E" w:rsidRPr="005E3534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14:paraId="4C9A72ED" w14:textId="77777777" w:rsidR="0096576E" w:rsidRPr="005E3534" w:rsidRDefault="0096576E" w:rsidP="0096576E">
      <w:pPr>
        <w:spacing w:line="360" w:lineRule="auto"/>
        <w:ind w:firstLineChars="1284" w:firstLine="4109"/>
        <w:jc w:val="center"/>
        <w:rPr>
          <w:rFonts w:ascii="楷体" w:eastAsia="楷体" w:hAnsi="楷体"/>
          <w:bCs/>
          <w:sz w:val="32"/>
          <w:szCs w:val="32"/>
        </w:rPr>
      </w:pPr>
      <w:r w:rsidRPr="005E3534">
        <w:rPr>
          <w:rFonts w:ascii="楷体" w:eastAsia="楷体" w:hAnsi="楷体" w:hint="eastAsia"/>
          <w:bCs/>
          <w:sz w:val="32"/>
          <w:szCs w:val="32"/>
        </w:rPr>
        <w:t>中国石油大学（北京）</w:t>
      </w:r>
      <w:r>
        <w:rPr>
          <w:rFonts w:ascii="楷体" w:eastAsia="楷体" w:hAnsi="楷体" w:hint="eastAsia"/>
          <w:bCs/>
          <w:sz w:val="32"/>
          <w:szCs w:val="32"/>
        </w:rPr>
        <w:t>教务处</w:t>
      </w:r>
    </w:p>
    <w:p w14:paraId="5C37BC79" w14:textId="77777777" w:rsidR="0096576E" w:rsidRPr="005E3534" w:rsidRDefault="0096576E" w:rsidP="0096576E">
      <w:pPr>
        <w:spacing w:line="360" w:lineRule="auto"/>
        <w:ind w:firstLineChars="1284" w:firstLine="4109"/>
        <w:jc w:val="center"/>
        <w:rPr>
          <w:rFonts w:ascii="楷体" w:eastAsia="楷体" w:hAnsi="楷体"/>
          <w:bCs/>
          <w:sz w:val="32"/>
          <w:szCs w:val="32"/>
        </w:rPr>
      </w:pPr>
      <w:r w:rsidRPr="005E3534">
        <w:rPr>
          <w:rFonts w:ascii="楷体" w:eastAsia="楷体" w:hAnsi="楷体" w:hint="eastAsia"/>
          <w:bCs/>
          <w:sz w:val="32"/>
          <w:szCs w:val="32"/>
        </w:rPr>
        <w:t>2020年2月25日</w:t>
      </w:r>
    </w:p>
    <w:p w14:paraId="1B5E0C51" w14:textId="77777777" w:rsidR="00E0162F" w:rsidRPr="0096576E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4AB2C8F9" w14:textId="77777777" w:rsidR="002C4BB2" w:rsidRDefault="002C4BB2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77777777" w:rsidR="00E86802" w:rsidRDefault="00E86802"/>
    <w:p w14:paraId="6EA72F35" w14:textId="77777777" w:rsidR="002C4BB2" w:rsidRDefault="002C4BB2"/>
    <w:p w14:paraId="1ECB09C7" w14:textId="5F3A5E40" w:rsidR="002C4BB2" w:rsidRPr="000C1D0E" w:rsidRDefault="002C4BB2" w:rsidP="00B5614F">
      <w:pPr>
        <w:snapToGrid w:val="0"/>
        <w:spacing w:line="300" w:lineRule="auto"/>
        <w:rPr>
          <w:rFonts w:ascii="Times New Roman" w:hAnsi="Times New Roman" w:cs="Times New Roman"/>
          <w:color w:val="9A0000"/>
        </w:rPr>
      </w:pPr>
    </w:p>
    <w:p w14:paraId="7AC5CC36" w14:textId="42E4BDD1" w:rsidR="000C1D0E" w:rsidRPr="000C1D0E" w:rsidRDefault="00561447" w:rsidP="00561447">
      <w:pPr>
        <w:snapToGrid w:val="0"/>
        <w:spacing w:line="300" w:lineRule="auto"/>
        <w:rPr>
          <w:rFonts w:ascii="Times New Roman" w:hAnsi="Times New Roman" w:cs="Times New Roman"/>
          <w:color w:val="9A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B2D9C35" wp14:editId="0FCE6CAE">
                <wp:simplePos x="0" y="0"/>
                <wp:positionH relativeFrom="column">
                  <wp:posOffset>0</wp:posOffset>
                </wp:positionH>
                <wp:positionV relativeFrom="paragraph">
                  <wp:posOffset>-480695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E786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EA8BC25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2A46C7B0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7867624E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1335375" w14:textId="77777777" w:rsidR="00561447" w:rsidRPr="002E2606" w:rsidRDefault="00561447" w:rsidP="005614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D9C35" id="文本框 2" o:spid="_x0000_s1032" type="#_x0000_t202" style="position:absolute;margin-left:0;margin-top:-37.8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" stroked="f">
                <v:textbox style="mso-fit-shape-to-text:t">
                  <w:txbxContent>
                    <w:p w14:paraId="21F2E786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EA8BC25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2A46C7B0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7867624E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1335375" w14:textId="77777777" w:rsidR="00561447" w:rsidRPr="002E2606" w:rsidRDefault="00561447" w:rsidP="00561447"/>
                  </w:txbxContent>
                </v:textbox>
                <w10:wrap type="square"/>
              </v:shape>
            </w:pict>
          </mc:Fallback>
        </mc:AlternateContent>
      </w:r>
    </w:p>
    <w:sectPr w:rsidR="000C1D0E" w:rsidRPr="000C1D0E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950E5" w14:textId="77777777" w:rsidR="008B6041" w:rsidRDefault="008B6041" w:rsidP="007D67F1">
      <w:r>
        <w:separator/>
      </w:r>
    </w:p>
  </w:endnote>
  <w:endnote w:type="continuationSeparator" w:id="0">
    <w:p w14:paraId="7064AB8F" w14:textId="77777777" w:rsidR="008B6041" w:rsidRDefault="008B6041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573D" w14:textId="77777777" w:rsidR="008B6041" w:rsidRDefault="008B6041" w:rsidP="007D67F1">
      <w:r>
        <w:separator/>
      </w:r>
    </w:p>
  </w:footnote>
  <w:footnote w:type="continuationSeparator" w:id="0">
    <w:p w14:paraId="104A2B97" w14:textId="77777777" w:rsidR="008B6041" w:rsidRDefault="008B6041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275060"/>
    <w:rsid w:val="002C4BB2"/>
    <w:rsid w:val="00347A7A"/>
    <w:rsid w:val="00561447"/>
    <w:rsid w:val="005C6C1F"/>
    <w:rsid w:val="00644987"/>
    <w:rsid w:val="0067286D"/>
    <w:rsid w:val="007D67F1"/>
    <w:rsid w:val="0088309B"/>
    <w:rsid w:val="008B23FD"/>
    <w:rsid w:val="008B6041"/>
    <w:rsid w:val="00926A1F"/>
    <w:rsid w:val="0096576E"/>
    <w:rsid w:val="00A772D3"/>
    <w:rsid w:val="00B5614F"/>
    <w:rsid w:val="00C2308B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2024-11-27T02:26:00Z</cp:lastPrinted>
  <dcterms:created xsi:type="dcterms:W3CDTF">2024-11-26T09:29:00Z</dcterms:created>
  <dcterms:modified xsi:type="dcterms:W3CDTF">2024-11-27T07:18:00Z</dcterms:modified>
</cp:coreProperties>
</file>