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6B391E05" w:rsidR="0088309B" w:rsidRPr="00D15500" w:rsidRDefault="003B4357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9419CBB" wp14:editId="1E942D3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33916" w14:textId="77777777" w:rsidR="003B4357" w:rsidRPr="00E53602" w:rsidRDefault="003B4357" w:rsidP="003B4357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</w:t>
                              </w:r>
                              <w:bookmarkStart w:id="0" w:name="_GoBack"/>
                              <w:bookmarkEnd w:id="0"/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油大学（北京）教务处</w:t>
                              </w:r>
                            </w:p>
                            <w:p w14:paraId="0E41C448" w14:textId="77777777" w:rsidR="003B4357" w:rsidRPr="00D15500" w:rsidRDefault="003B4357" w:rsidP="003B4357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0C13B5FB" w14:textId="77777777" w:rsidR="003B4357" w:rsidRPr="00E119D2" w:rsidRDefault="003B4357" w:rsidP="003B4357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19CBB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CD33916" w14:textId="77777777" w:rsidR="003B4357" w:rsidRPr="00E53602" w:rsidRDefault="003B4357" w:rsidP="003B4357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</w:t>
                        </w:r>
                        <w:bookmarkStart w:id="1" w:name="_GoBack"/>
                        <w:bookmarkEnd w:id="1"/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油大学（北京）教务处</w:t>
                        </w:r>
                      </w:p>
                      <w:p w14:paraId="0E41C448" w14:textId="77777777" w:rsidR="003B4357" w:rsidRPr="00D15500" w:rsidRDefault="003B4357" w:rsidP="003B4357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0C13B5FB" w14:textId="77777777" w:rsidR="003B4357" w:rsidRPr="00E119D2" w:rsidRDefault="003B4357" w:rsidP="003B4357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5EED19E7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1E05F996" w:rsidR="002C4BB2" w:rsidRPr="00053B55" w:rsidRDefault="0096576E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学士学位</w:t>
      </w:r>
      <w:r w:rsidR="002C4BB2"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证明</w:t>
      </w:r>
    </w:p>
    <w:p w14:paraId="65C53C68" w14:textId="7E212CD8" w:rsidR="0096576E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B12752">
        <w:rPr>
          <w:rFonts w:ascii="楷体" w:eastAsia="楷体" w:hAnsi="楷体" w:hint="eastAsia"/>
          <w:bCs/>
          <w:sz w:val="32"/>
          <w:szCs w:val="32"/>
        </w:rPr>
        <w:t>张三，男，1984年3月4日生。于2003年9月至2007年6月在本校电子信息工程专业学习。经审核，符合授予学士学位的规定，于2007年6月10日授予工学学士学位。</w:t>
      </w:r>
    </w:p>
    <w:p w14:paraId="59C26589" w14:textId="30E503E8" w:rsidR="001636EA" w:rsidRPr="001636EA" w:rsidRDefault="001636EA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该生在校期间辅修了计算机科学与技术专业，</w:t>
      </w:r>
      <w:r w:rsidRPr="001636EA">
        <w:rPr>
          <w:rFonts w:ascii="楷体" w:eastAsia="楷体" w:hAnsi="楷体" w:hint="eastAsia"/>
          <w:bCs/>
          <w:sz w:val="32"/>
          <w:szCs w:val="32"/>
        </w:rPr>
        <w:t>经审核，符合授予</w:t>
      </w:r>
      <w:r>
        <w:rPr>
          <w:rFonts w:ascii="楷体" w:eastAsia="楷体" w:hAnsi="楷体" w:hint="eastAsia"/>
          <w:bCs/>
          <w:sz w:val="32"/>
          <w:szCs w:val="32"/>
        </w:rPr>
        <w:t>辅修</w:t>
      </w:r>
      <w:r w:rsidRPr="001636EA">
        <w:rPr>
          <w:rFonts w:ascii="楷体" w:eastAsia="楷体" w:hAnsi="楷体" w:hint="eastAsia"/>
          <w:bCs/>
          <w:sz w:val="32"/>
          <w:szCs w:val="32"/>
        </w:rPr>
        <w:t>学士学位的规定，于</w:t>
      </w:r>
      <w:r w:rsidRPr="001636EA">
        <w:rPr>
          <w:rFonts w:ascii="楷体" w:eastAsia="楷体" w:hAnsi="楷体"/>
          <w:bCs/>
          <w:sz w:val="32"/>
          <w:szCs w:val="32"/>
        </w:rPr>
        <w:t>2007年6月10日授予工学</w:t>
      </w:r>
      <w:r>
        <w:rPr>
          <w:rFonts w:ascii="楷体" w:eastAsia="楷体" w:hAnsi="楷体" w:hint="eastAsia"/>
          <w:bCs/>
          <w:sz w:val="32"/>
          <w:szCs w:val="32"/>
        </w:rPr>
        <w:t>辅修</w:t>
      </w:r>
      <w:r w:rsidRPr="001636EA">
        <w:rPr>
          <w:rFonts w:ascii="楷体" w:eastAsia="楷体" w:hAnsi="楷体"/>
          <w:bCs/>
          <w:sz w:val="32"/>
          <w:szCs w:val="32"/>
        </w:rPr>
        <w:t>学士学位</w:t>
      </w:r>
    </w:p>
    <w:p w14:paraId="5AAB3D7E" w14:textId="6ADD8C7E" w:rsidR="0096576E" w:rsidRPr="00B12752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B12752">
        <w:rPr>
          <w:rFonts w:ascii="楷体" w:eastAsia="楷体" w:hAnsi="楷体" w:hint="eastAsia"/>
          <w:bCs/>
          <w:sz w:val="32"/>
          <w:szCs w:val="32"/>
        </w:rPr>
        <w:t>证书编号：1141400000000000</w:t>
      </w:r>
    </w:p>
    <w:p w14:paraId="7662F133" w14:textId="77777777" w:rsidR="0096576E" w:rsidRPr="00B12752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B12752">
        <w:rPr>
          <w:rFonts w:ascii="楷体" w:eastAsia="楷体" w:hAnsi="楷体" w:hint="eastAsia"/>
          <w:bCs/>
          <w:sz w:val="32"/>
          <w:szCs w:val="32"/>
        </w:rPr>
        <w:t>特此证明。</w:t>
      </w:r>
    </w:p>
    <w:p w14:paraId="4CCC16FB" w14:textId="77777777" w:rsidR="0096576E" w:rsidRPr="005E3534" w:rsidRDefault="0096576E" w:rsidP="0096576E">
      <w:pPr>
        <w:spacing w:line="360" w:lineRule="auto"/>
        <w:ind w:firstLineChars="200" w:firstLine="640"/>
        <w:rPr>
          <w:rFonts w:ascii="楷体" w:eastAsia="楷体" w:hAnsi="楷体"/>
          <w:bCs/>
          <w:sz w:val="32"/>
          <w:szCs w:val="32"/>
        </w:rPr>
      </w:pPr>
    </w:p>
    <w:p w14:paraId="4C9A72ED" w14:textId="77777777" w:rsidR="0096576E" w:rsidRPr="005E3534" w:rsidRDefault="0096576E" w:rsidP="0096576E">
      <w:pPr>
        <w:spacing w:line="360" w:lineRule="auto"/>
        <w:ind w:firstLineChars="1284" w:firstLine="4109"/>
        <w:jc w:val="center"/>
        <w:rPr>
          <w:rFonts w:ascii="楷体" w:eastAsia="楷体" w:hAnsi="楷体"/>
          <w:bCs/>
          <w:sz w:val="32"/>
          <w:szCs w:val="32"/>
        </w:rPr>
      </w:pPr>
      <w:r w:rsidRPr="005E3534">
        <w:rPr>
          <w:rFonts w:ascii="楷体" w:eastAsia="楷体" w:hAnsi="楷体" w:hint="eastAsia"/>
          <w:bCs/>
          <w:sz w:val="32"/>
          <w:szCs w:val="32"/>
        </w:rPr>
        <w:t>中国石油大学（北京）</w:t>
      </w:r>
      <w:r>
        <w:rPr>
          <w:rFonts w:ascii="楷体" w:eastAsia="楷体" w:hAnsi="楷体" w:hint="eastAsia"/>
          <w:bCs/>
          <w:sz w:val="32"/>
          <w:szCs w:val="32"/>
        </w:rPr>
        <w:t>教务处</w:t>
      </w:r>
    </w:p>
    <w:p w14:paraId="5C37BC79" w14:textId="77777777" w:rsidR="0096576E" w:rsidRPr="005E3534" w:rsidRDefault="0096576E" w:rsidP="0096576E">
      <w:pPr>
        <w:spacing w:line="360" w:lineRule="auto"/>
        <w:ind w:firstLineChars="1284" w:firstLine="4109"/>
        <w:jc w:val="center"/>
        <w:rPr>
          <w:rFonts w:ascii="楷体" w:eastAsia="楷体" w:hAnsi="楷体"/>
          <w:bCs/>
          <w:sz w:val="32"/>
          <w:szCs w:val="32"/>
        </w:rPr>
      </w:pPr>
      <w:r w:rsidRPr="005E3534">
        <w:rPr>
          <w:rFonts w:ascii="楷体" w:eastAsia="楷体" w:hAnsi="楷体" w:hint="eastAsia"/>
          <w:bCs/>
          <w:sz w:val="32"/>
          <w:szCs w:val="32"/>
        </w:rPr>
        <w:t>2020年2月25日</w:t>
      </w:r>
    </w:p>
    <w:p w14:paraId="1B5E0C51" w14:textId="77777777" w:rsidR="00E0162F" w:rsidRPr="0096576E" w:rsidRDefault="00E0162F"/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4AB2C8F9" w14:textId="77777777" w:rsidR="002C4BB2" w:rsidRDefault="002C4BB2"/>
    <w:p w14:paraId="47D4E507" w14:textId="77777777" w:rsidR="002C4BB2" w:rsidRDefault="002C4BB2"/>
    <w:p w14:paraId="4D631EF3" w14:textId="04E03A41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6EA72F35" w14:textId="5655D732" w:rsidR="002C4BB2" w:rsidRDefault="00A97D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2D89DB" wp14:editId="0C0E7798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DFD9" w14:textId="77777777" w:rsidR="00A97DF3" w:rsidRPr="000C1D0E" w:rsidRDefault="00A97DF3" w:rsidP="00A97DF3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5FAD5DB3" w14:textId="77777777" w:rsidR="00A97DF3" w:rsidRPr="000C1D0E" w:rsidRDefault="00A97DF3" w:rsidP="00A97DF3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18F07C03" w14:textId="77777777" w:rsidR="00A97DF3" w:rsidRPr="000C1D0E" w:rsidRDefault="00A97DF3" w:rsidP="00A97DF3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0AD5E937" w14:textId="220EBE50" w:rsidR="00A97DF3" w:rsidRPr="002E2606" w:rsidRDefault="00A97DF3" w:rsidP="00A97DF3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D89DB" id="文本框 2" o:spid="_x0000_s1032" type="#_x0000_t202" style="position:absolute;margin-left:0;margin-top:11.2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" stroked="f">
                <v:textbox style="mso-fit-shape-to-text:t">
                  <w:txbxContent>
                    <w:p w14:paraId="3419DFD9" w14:textId="77777777" w:rsidR="00A97DF3" w:rsidRPr="000C1D0E" w:rsidRDefault="00A97DF3" w:rsidP="00A97DF3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5FAD5DB3" w14:textId="77777777" w:rsidR="00A97DF3" w:rsidRPr="000C1D0E" w:rsidRDefault="00A97DF3" w:rsidP="00A97DF3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18F07C03" w14:textId="77777777" w:rsidR="00A97DF3" w:rsidRPr="000C1D0E" w:rsidRDefault="00A97DF3" w:rsidP="00A97DF3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0AD5E937" w14:textId="220EBE50" w:rsidR="00A97DF3" w:rsidRPr="002E2606" w:rsidRDefault="00A97DF3" w:rsidP="00A97DF3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C255" w14:textId="77777777" w:rsidR="00B82AD1" w:rsidRDefault="00B82AD1" w:rsidP="007D67F1">
      <w:r>
        <w:separator/>
      </w:r>
    </w:p>
  </w:endnote>
  <w:endnote w:type="continuationSeparator" w:id="0">
    <w:p w14:paraId="3F39F684" w14:textId="77777777" w:rsidR="00B82AD1" w:rsidRDefault="00B82AD1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7A580" w14:textId="77777777" w:rsidR="00B82AD1" w:rsidRDefault="00B82AD1" w:rsidP="007D67F1">
      <w:r>
        <w:separator/>
      </w:r>
    </w:p>
  </w:footnote>
  <w:footnote w:type="continuationSeparator" w:id="0">
    <w:p w14:paraId="168B0496" w14:textId="77777777" w:rsidR="00B82AD1" w:rsidRDefault="00B82AD1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636EA"/>
    <w:rsid w:val="001A5B11"/>
    <w:rsid w:val="001C4D23"/>
    <w:rsid w:val="00275060"/>
    <w:rsid w:val="002C4BB2"/>
    <w:rsid w:val="003B4357"/>
    <w:rsid w:val="00547E21"/>
    <w:rsid w:val="005C6C1F"/>
    <w:rsid w:val="00644987"/>
    <w:rsid w:val="007D67F1"/>
    <w:rsid w:val="0088309B"/>
    <w:rsid w:val="008B23FD"/>
    <w:rsid w:val="00926A1F"/>
    <w:rsid w:val="0096576E"/>
    <w:rsid w:val="00A7280E"/>
    <w:rsid w:val="00A772D3"/>
    <w:rsid w:val="00A97DF3"/>
    <w:rsid w:val="00B5614F"/>
    <w:rsid w:val="00B82AD1"/>
    <w:rsid w:val="00C2308B"/>
    <w:rsid w:val="00D05F6E"/>
    <w:rsid w:val="00D1550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2024-11-27T02:26:00Z</cp:lastPrinted>
  <dcterms:created xsi:type="dcterms:W3CDTF">2024-11-26T09:29:00Z</dcterms:created>
  <dcterms:modified xsi:type="dcterms:W3CDTF">2024-11-27T07:18:00Z</dcterms:modified>
</cp:coreProperties>
</file>